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F92" w:rsidRPr="00921D98" w:rsidRDefault="00F61F92" w:rsidP="00F61F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en-IN" w:eastAsia="en-IN"/>
        </w:rPr>
      </w:pPr>
      <w:r w:rsidRPr="00921D98">
        <w:rPr>
          <w:rFonts w:ascii="Times New Roman" w:eastAsia="Times New Roman" w:hAnsi="Times New Roman" w:cs="Times New Roman"/>
          <w:b/>
          <w:sz w:val="16"/>
          <w:szCs w:val="16"/>
          <w:u w:val="single"/>
          <w:lang w:val="en-IN" w:eastAsia="en-IN"/>
        </w:rPr>
        <w:t>LAB SCHEDULE</w:t>
      </w:r>
    </w:p>
    <w:p w:rsidR="00F61F92" w:rsidRPr="00921D98" w:rsidRDefault="00F61F92" w:rsidP="00F61F9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</w:pPr>
      <w:proofErr w:type="gramStart"/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Name of the dept.</w:t>
      </w:r>
      <w:proofErr w:type="gramEnd"/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r w:rsidR="008439CD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                 :                </w:t>
      </w:r>
      <w:r w:rsidR="00145FF5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EEE</w:t>
      </w:r>
      <w:r w:rsidR="00145FF5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r w:rsidR="00145FF5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  <w:t xml:space="preserve">                 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                 </w:t>
      </w:r>
      <w:r w:rsidR="00145FF5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class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proofErr w:type="gramStart"/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:</w:t>
      </w:r>
      <w:proofErr w:type="spellStart"/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M.Tech</w:t>
      </w:r>
      <w:proofErr w:type="spellEnd"/>
      <w:proofErr w:type="gramEnd"/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</w:p>
    <w:p w:rsidR="00F61F92" w:rsidRPr="00921D98" w:rsidRDefault="00F61F92" w:rsidP="00F61F9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</w:pPr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Lab</w:t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name </w:t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  <w:t>:</w:t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proofErr w:type="gramStart"/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P</w:t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E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S</w:t>
      </w:r>
      <w:r w:rsidR="00F84B7B"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S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 xml:space="preserve">  LAB</w:t>
      </w:r>
      <w:proofErr w:type="gramEnd"/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  <w:t>year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  <w:t>:2017-18</w:t>
      </w:r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ab/>
      </w:r>
    </w:p>
    <w:p w:rsidR="00F61F92" w:rsidRDefault="00F61F92" w:rsidP="00F61F9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</w:pPr>
      <w:r w:rsidRPr="00921D98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LIST OF EXPERIMENTS</w:t>
      </w:r>
      <w:r w:rsidR="00A851FE"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  <w:t>:</w:t>
      </w:r>
    </w:p>
    <w:p w:rsidR="00A851FE" w:rsidRDefault="00A851FE" w:rsidP="00F61F9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</w:pP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1) PSPICE simulation of single phase AC voltage controller with RL load.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2) PSPICE simulation of single phase full converter with and without freewheeling diode.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3) PSPICE simulation of single phase full converter with and without LC filters.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4) PSPICE simulation of three phase full converter with RLE load.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5) PSPICE simulation of DC-DC boost converter.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6) MATLAB simulation of three phase AC voltage controller.</w:t>
      </w:r>
    </w:p>
    <w:p w:rsidR="00A851FE" w:rsidRPr="006E3D3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7) MATLAB simulation of single phase IGBT based fully controlled rectifier.</w:t>
      </w:r>
    </w:p>
    <w:p w:rsidR="00A851FE" w:rsidRDefault="00A851FE" w:rsidP="00A851FE">
      <w:pPr>
        <w:spacing w:after="0" w:line="240" w:lineRule="auto"/>
        <w:rPr>
          <w:rFonts w:ascii="Times New Roman" w:hAnsi="Times New Roman"/>
        </w:rPr>
      </w:pPr>
      <w:r w:rsidRPr="006E3D3E">
        <w:rPr>
          <w:rFonts w:ascii="Times New Roman" w:hAnsi="Times New Roman"/>
        </w:rPr>
        <w:t>8) MATLAB simulation of three phase PWM inverter with sinusoidal PWM.</w:t>
      </w:r>
    </w:p>
    <w:p w:rsidR="00A851FE" w:rsidRDefault="00A851FE" w:rsidP="00A851F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9) Capacitor start capacitor runs 1-phase IM using </w:t>
      </w:r>
      <w:proofErr w:type="spellStart"/>
      <w:r>
        <w:rPr>
          <w:rFonts w:ascii="Times New Roman" w:hAnsi="Times New Roman"/>
        </w:rPr>
        <w:t>Matlab</w:t>
      </w:r>
      <w:proofErr w:type="spellEnd"/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Simpower</w:t>
      </w:r>
      <w:proofErr w:type="spellEnd"/>
      <w:r>
        <w:rPr>
          <w:rFonts w:ascii="Times New Roman" w:hAnsi="Times New Roman"/>
        </w:rPr>
        <w:t>.</w:t>
      </w:r>
    </w:p>
    <w:p w:rsidR="00A851FE" w:rsidRDefault="00A851FE" w:rsidP="00A851F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10) Characteristics of induction machine under balanced and symmetrical conducting using </w:t>
      </w:r>
      <w:proofErr w:type="spellStart"/>
      <w:r>
        <w:rPr>
          <w:rFonts w:ascii="Times New Roman" w:hAnsi="Times New Roman"/>
        </w:rPr>
        <w:t>Matlab</w:t>
      </w:r>
      <w:proofErr w:type="spellEnd"/>
      <w:r>
        <w:rPr>
          <w:rFonts w:ascii="Times New Roman" w:hAnsi="Times New Roman"/>
        </w:rPr>
        <w:t xml:space="preserve"> Simulation.</w:t>
      </w:r>
    </w:p>
    <w:p w:rsidR="00A851FE" w:rsidRPr="00921D98" w:rsidRDefault="00A851FE" w:rsidP="00F61F9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en-IN" w:eastAsia="en-IN"/>
        </w:rPr>
      </w:pPr>
    </w:p>
    <w:tbl>
      <w:tblPr>
        <w:tblW w:w="5096" w:type="pct"/>
        <w:tblLook w:val="04A0"/>
      </w:tblPr>
      <w:tblGrid>
        <w:gridCol w:w="541"/>
        <w:gridCol w:w="1842"/>
        <w:gridCol w:w="670"/>
        <w:gridCol w:w="648"/>
        <w:gridCol w:w="660"/>
        <w:gridCol w:w="666"/>
        <w:gridCol w:w="679"/>
        <w:gridCol w:w="793"/>
        <w:gridCol w:w="802"/>
        <w:gridCol w:w="802"/>
        <w:gridCol w:w="802"/>
        <w:gridCol w:w="855"/>
      </w:tblGrid>
      <w:tr w:rsidR="001D7423" w:rsidRPr="00921D98" w:rsidTr="00A851FE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S.No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Date &amp; </w:t>
            </w: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Session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Ex.4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92" w:rsidRPr="00921D98" w:rsidRDefault="00F61F92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Ex.10</w:t>
            </w:r>
          </w:p>
        </w:tc>
      </w:tr>
      <w:tr w:rsidR="00255A27" w:rsidRPr="00921D98" w:rsidTr="00A851FE">
        <w:trPr>
          <w:trHeight w:val="31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A27" w:rsidRPr="00921D98" w:rsidRDefault="00255A27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A27" w:rsidRPr="001D7423" w:rsidRDefault="00A851FE" w:rsidP="001D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18/10/2017</w:t>
            </w:r>
          </w:p>
        </w:tc>
        <w:tc>
          <w:tcPr>
            <w:tcW w:w="3779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A27" w:rsidRPr="00921D98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001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cycle Experiments </w:t>
            </w:r>
            <w:r w:rsidR="00255A27"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</w:t>
            </w:r>
            <w:r w:rsidR="004A4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A4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Pspice</w:t>
            </w:r>
            <w:proofErr w:type="spellEnd"/>
          </w:p>
        </w:tc>
      </w:tr>
      <w:tr w:rsidR="00255A27" w:rsidRPr="00921D98" w:rsidTr="00A851FE">
        <w:trPr>
          <w:trHeight w:val="305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A27" w:rsidRPr="00921D98" w:rsidRDefault="00255A27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A27" w:rsidRPr="001D7423" w:rsidRDefault="00A851FE" w:rsidP="001D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25/10/2017</w:t>
            </w:r>
          </w:p>
        </w:tc>
        <w:tc>
          <w:tcPr>
            <w:tcW w:w="3779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A27" w:rsidRPr="00921D98" w:rsidRDefault="004A4BE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nd </w:t>
            </w:r>
            <w:r w:rsidR="00001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cycle Experiments </w:t>
            </w:r>
            <w:r w:rsidR="000010D0"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Matlab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Simulink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D7423" w:rsidRPr="00921D98" w:rsidTr="00A851FE">
        <w:trPr>
          <w:trHeight w:val="31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D0" w:rsidRPr="00921D98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1D7423" w:rsidRDefault="00A851FE" w:rsidP="001D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01/11/2017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D7423" w:rsidRPr="00921D98" w:rsidTr="00A851FE">
        <w:trPr>
          <w:trHeight w:val="31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D0" w:rsidRPr="00921D98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1D7423" w:rsidRDefault="00A851FE" w:rsidP="001D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08/11/2017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D0" w:rsidRPr="00FF06FF" w:rsidRDefault="000010D0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31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/11/2017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31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/11/2017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192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/11/2017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220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06/12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17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20/12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231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27/12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/2017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192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A851FE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03/0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851FE" w:rsidRPr="00921D98" w:rsidTr="00A851FE">
        <w:trPr>
          <w:trHeight w:val="212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4C222D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10/0</w:t>
            </w:r>
            <w:r w:rsidR="00A851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FF06FF" w:rsidRDefault="00A851FE" w:rsidP="00D5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FF06FF" w:rsidRDefault="004C222D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B1</w:t>
            </w:r>
          </w:p>
        </w:tc>
      </w:tr>
      <w:tr w:rsidR="00A851FE" w:rsidRPr="00921D98" w:rsidTr="00A851FE">
        <w:trPr>
          <w:trHeight w:val="249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FE" w:rsidRPr="001D7423" w:rsidRDefault="004C222D" w:rsidP="008E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05/02</w:t>
            </w:r>
            <w:r w:rsidR="00A851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/2017</w:t>
            </w:r>
          </w:p>
        </w:tc>
        <w:tc>
          <w:tcPr>
            <w:tcW w:w="3779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A851FE" w:rsidRPr="00921D98" w:rsidRDefault="00A851FE" w:rsidP="00E2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21D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Internal Exam</w:t>
            </w:r>
            <w:r w:rsidR="004A4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ination </w:t>
            </w:r>
          </w:p>
        </w:tc>
      </w:tr>
    </w:tbl>
    <w:p w:rsidR="00F61F92" w:rsidRPr="00921D98" w:rsidRDefault="00F61F92" w:rsidP="00F61F92">
      <w:pPr>
        <w:spacing w:line="240" w:lineRule="auto"/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</w:pPr>
      <w:r w:rsidRPr="00921D98"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  <w:t>Prepared by:</w:t>
      </w:r>
    </w:p>
    <w:p w:rsidR="00F61F92" w:rsidRPr="00921D98" w:rsidRDefault="001D7423" w:rsidP="00F61F92">
      <w:pPr>
        <w:spacing w:line="240" w:lineRule="auto"/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</w:pPr>
      <w:r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  <w:t xml:space="preserve">P.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  <w:t>Guruvulu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  <w:t xml:space="preserve"> Naidu</w:t>
      </w:r>
    </w:p>
    <w:p w:rsidR="00921D98" w:rsidRDefault="00F61F92" w:rsidP="00F61F92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</w:pPr>
      <w:r w:rsidRPr="00921D98"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 xml:space="preserve"> Note: Session Indicates 3 (or) 4 Periods</w:t>
      </w:r>
    </w:p>
    <w:p w:rsidR="005654DD" w:rsidRPr="00921D98" w:rsidRDefault="004C222D" w:rsidP="00921D98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</w:pPr>
      <w:proofErr w:type="gramStart"/>
      <w:r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>B1  indicates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 xml:space="preserve"> </w:t>
      </w:r>
      <w:r w:rsidR="00F61F92" w:rsidRPr="00921D98"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 xml:space="preserve">each batch </w:t>
      </w:r>
      <w:r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 xml:space="preserve">contains  </w:t>
      </w:r>
      <w:r w:rsidR="00F61F92" w:rsidRPr="00921D98"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IN" w:eastAsia="en-IN"/>
        </w:rPr>
        <w:t>3members</w:t>
      </w:r>
    </w:p>
    <w:sectPr w:rsidR="005654DD" w:rsidRPr="00921D98" w:rsidSect="00A55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C6922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777AD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44B69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15CD2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86363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36C2C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477E7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F34A3"/>
    <w:multiLevelType w:val="hybridMultilevel"/>
    <w:tmpl w:val="23280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1F92"/>
    <w:rsid w:val="000010D0"/>
    <w:rsid w:val="0006248B"/>
    <w:rsid w:val="000A47B3"/>
    <w:rsid w:val="000B1AB6"/>
    <w:rsid w:val="00145FF5"/>
    <w:rsid w:val="001A2C85"/>
    <w:rsid w:val="001D7423"/>
    <w:rsid w:val="00251DEB"/>
    <w:rsid w:val="00255A27"/>
    <w:rsid w:val="00271AED"/>
    <w:rsid w:val="002C3DC5"/>
    <w:rsid w:val="003459A5"/>
    <w:rsid w:val="00352A35"/>
    <w:rsid w:val="00390374"/>
    <w:rsid w:val="00446580"/>
    <w:rsid w:val="004A163A"/>
    <w:rsid w:val="004A4BE0"/>
    <w:rsid w:val="004C222D"/>
    <w:rsid w:val="005654DD"/>
    <w:rsid w:val="005E08F6"/>
    <w:rsid w:val="005F75F6"/>
    <w:rsid w:val="00646CFC"/>
    <w:rsid w:val="006811AE"/>
    <w:rsid w:val="006D49B1"/>
    <w:rsid w:val="006E75EB"/>
    <w:rsid w:val="007264B3"/>
    <w:rsid w:val="007C4B5A"/>
    <w:rsid w:val="007D0023"/>
    <w:rsid w:val="007E411B"/>
    <w:rsid w:val="007F1BC7"/>
    <w:rsid w:val="008439CD"/>
    <w:rsid w:val="0090285B"/>
    <w:rsid w:val="00921D98"/>
    <w:rsid w:val="00926EB7"/>
    <w:rsid w:val="009666CD"/>
    <w:rsid w:val="00991300"/>
    <w:rsid w:val="009914C1"/>
    <w:rsid w:val="009A7CD2"/>
    <w:rsid w:val="009B1F2E"/>
    <w:rsid w:val="009F0F9B"/>
    <w:rsid w:val="009F3ABC"/>
    <w:rsid w:val="00A5573F"/>
    <w:rsid w:val="00A851FE"/>
    <w:rsid w:val="00A92C85"/>
    <w:rsid w:val="00AE6B9C"/>
    <w:rsid w:val="00BF1268"/>
    <w:rsid w:val="00C52589"/>
    <w:rsid w:val="00C5325B"/>
    <w:rsid w:val="00D14847"/>
    <w:rsid w:val="00D609F5"/>
    <w:rsid w:val="00DB0D5D"/>
    <w:rsid w:val="00DD351E"/>
    <w:rsid w:val="00E232B5"/>
    <w:rsid w:val="00E27699"/>
    <w:rsid w:val="00E422A9"/>
    <w:rsid w:val="00F61F92"/>
    <w:rsid w:val="00F84B7B"/>
    <w:rsid w:val="00FD1CB6"/>
    <w:rsid w:val="00FD3758"/>
    <w:rsid w:val="00FF0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79D8-5DE4-4E14-80F8-DC213B06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</dc:creator>
  <cp:keywords/>
  <dc:description/>
  <cp:lastModifiedBy>aditya</cp:lastModifiedBy>
  <cp:revision>2</cp:revision>
  <dcterms:created xsi:type="dcterms:W3CDTF">2018-02-07T04:18:00Z</dcterms:created>
  <dcterms:modified xsi:type="dcterms:W3CDTF">2018-02-07T04:18:00Z</dcterms:modified>
</cp:coreProperties>
</file>